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7EB53" w14:textId="77777777" w:rsidR="00271184" w:rsidRDefault="00271184" w:rsidP="00271184">
      <w:pPr>
        <w:rPr>
          <w:rFonts w:eastAsiaTheme="minorHAnsi"/>
          <w:b/>
          <w:sz w:val="22"/>
          <w:szCs w:val="22"/>
          <w:u w:val="single"/>
        </w:rPr>
      </w:pPr>
    </w:p>
    <w:p w14:paraId="5F1B9728" w14:textId="77EDF760" w:rsidR="00271184" w:rsidRDefault="00271184" w:rsidP="00271184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rPr>
          <w:b/>
          <w:sz w:val="22"/>
          <w:szCs w:val="22"/>
        </w:rPr>
      </w:pPr>
      <w:r>
        <w:rPr>
          <w:b/>
          <w:sz w:val="22"/>
          <w:szCs w:val="22"/>
        </w:rPr>
        <w:t>SPECIAL IMPROVEMENT DISTRICT DIVISION COMMITTEE</w:t>
      </w:r>
      <w:r w:rsidR="007B0817">
        <w:rPr>
          <w:b/>
          <w:sz w:val="22"/>
          <w:szCs w:val="22"/>
        </w:rPr>
        <w:t xml:space="preserve"> – </w:t>
      </w:r>
      <w:r w:rsidR="007B0817" w:rsidRPr="007B0817">
        <w:rPr>
          <w:b/>
          <w:sz w:val="22"/>
          <w:szCs w:val="22"/>
          <w:highlight w:val="yellow"/>
        </w:rPr>
        <w:t>PUBLIC HEARING</w:t>
      </w:r>
      <w:r w:rsidR="007B0817">
        <w:rPr>
          <w:b/>
          <w:sz w:val="22"/>
          <w:szCs w:val="22"/>
        </w:rPr>
        <w:t xml:space="preserve"> </w:t>
      </w:r>
    </w:p>
    <w:p w14:paraId="4082C8BA" w14:textId="2D3C7513" w:rsidR="00271184" w:rsidRDefault="00271184" w:rsidP="00271184">
      <w:pPr>
        <w:keepNext/>
        <w:widowControl w:val="0"/>
        <w:rPr>
          <w:sz w:val="22"/>
          <w:szCs w:val="22"/>
        </w:rPr>
      </w:pPr>
      <w:r>
        <w:rPr>
          <w:b/>
          <w:sz w:val="22"/>
          <w:szCs w:val="22"/>
        </w:rPr>
        <w:t xml:space="preserve">Members: </w:t>
      </w:r>
      <w:r>
        <w:rPr>
          <w:sz w:val="22"/>
          <w:szCs w:val="22"/>
        </w:rPr>
        <w:t xml:space="preserve">Michael Beson, Committee Chair, </w:t>
      </w:r>
      <w:r w:rsidR="00730406">
        <w:rPr>
          <w:sz w:val="22"/>
          <w:szCs w:val="22"/>
        </w:rPr>
        <w:t xml:space="preserve">Paulina Banasiak, </w:t>
      </w:r>
      <w:r>
        <w:rPr>
          <w:sz w:val="22"/>
          <w:szCs w:val="22"/>
        </w:rPr>
        <w:t xml:space="preserve">Modia Butler, Daniel Cosner, Michael Hanley, </w:t>
      </w:r>
      <w:r w:rsidR="00730406">
        <w:rPr>
          <w:sz w:val="22"/>
          <w:szCs w:val="22"/>
        </w:rPr>
        <w:t xml:space="preserve">Michael Laughlin, </w:t>
      </w:r>
      <w:r>
        <w:rPr>
          <w:sz w:val="22"/>
          <w:szCs w:val="22"/>
        </w:rPr>
        <w:t>William Sproule</w:t>
      </w:r>
    </w:p>
    <w:p w14:paraId="2C1F3E65" w14:textId="77777777" w:rsidR="00271184" w:rsidRDefault="00271184" w:rsidP="00271184">
      <w:pPr>
        <w:rPr>
          <w:sz w:val="22"/>
          <w:szCs w:val="22"/>
        </w:rPr>
      </w:pPr>
    </w:p>
    <w:p w14:paraId="45A97C3D" w14:textId="7F3803B3" w:rsidR="00271184" w:rsidRDefault="00271184" w:rsidP="00271184">
      <w:pPr>
        <w:rPr>
          <w:rFonts w:eastAsiaTheme="minorHAnsi"/>
          <w:b/>
          <w:sz w:val="22"/>
          <w:szCs w:val="22"/>
          <w:u w:val="single"/>
        </w:rPr>
      </w:pPr>
      <w:r>
        <w:rPr>
          <w:rFonts w:eastAsiaTheme="minorHAnsi"/>
          <w:b/>
          <w:sz w:val="22"/>
          <w:szCs w:val="22"/>
          <w:u w:val="single"/>
        </w:rPr>
        <w:t>ACTION ITEMS:</w:t>
      </w:r>
    </w:p>
    <w:p w14:paraId="22F2E48A" w14:textId="5B363502" w:rsidR="007B0817" w:rsidRDefault="007B0817" w:rsidP="00271184">
      <w:pPr>
        <w:rPr>
          <w:rFonts w:eastAsiaTheme="minorHAnsi"/>
          <w:b/>
          <w:sz w:val="22"/>
          <w:szCs w:val="22"/>
          <w:u w:val="single"/>
        </w:rPr>
      </w:pPr>
    </w:p>
    <w:p w14:paraId="499C7461" w14:textId="05E3F277" w:rsidR="007B0817" w:rsidRPr="007B0817" w:rsidRDefault="007B0817" w:rsidP="007B0817">
      <w:pPr>
        <w:pStyle w:val="ListParagraph"/>
        <w:numPr>
          <w:ilvl w:val="0"/>
          <w:numId w:val="14"/>
        </w:numPr>
        <w:rPr>
          <w:rFonts w:eastAsiaTheme="minorHAnsi"/>
          <w:b/>
          <w:sz w:val="22"/>
          <w:szCs w:val="22"/>
          <w:u w:val="single"/>
        </w:rPr>
      </w:pPr>
      <w:r w:rsidRPr="007B0817">
        <w:rPr>
          <w:rFonts w:eastAsiaTheme="minorHAnsi"/>
          <w:b/>
          <w:sz w:val="22"/>
          <w:szCs w:val="22"/>
        </w:rPr>
        <w:t xml:space="preserve">2023 SID DIVISION BUDGET – </w:t>
      </w:r>
      <w:r w:rsidRPr="007B0817">
        <w:rPr>
          <w:rFonts w:eastAsiaTheme="minorHAnsi"/>
          <w:bCs/>
          <w:sz w:val="22"/>
          <w:szCs w:val="22"/>
        </w:rPr>
        <w:t>Certific</w:t>
      </w:r>
      <w:r>
        <w:rPr>
          <w:rFonts w:eastAsiaTheme="minorHAnsi"/>
          <w:bCs/>
          <w:sz w:val="22"/>
          <w:szCs w:val="22"/>
        </w:rPr>
        <w:t>ation of the assessment roll (RS)</w:t>
      </w:r>
    </w:p>
    <w:p w14:paraId="6B7D9E6D" w14:textId="77777777" w:rsidR="00271184" w:rsidRDefault="00271184" w:rsidP="00271184">
      <w:pPr>
        <w:rPr>
          <w:rFonts w:eastAsiaTheme="minorHAnsi"/>
          <w:b/>
          <w:sz w:val="22"/>
          <w:szCs w:val="22"/>
          <w:u w:val="single"/>
        </w:rPr>
      </w:pPr>
    </w:p>
    <w:p w14:paraId="4D33A672" w14:textId="77777777" w:rsidR="00271184" w:rsidRDefault="00271184" w:rsidP="00271184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rPr>
          <w:sz w:val="22"/>
          <w:szCs w:val="22"/>
        </w:rPr>
      </w:pPr>
      <w:r>
        <w:rPr>
          <w:b/>
          <w:sz w:val="22"/>
          <w:szCs w:val="22"/>
        </w:rPr>
        <w:t>ADJOURNMENT</w:t>
      </w:r>
    </w:p>
    <w:p w14:paraId="51853E27" w14:textId="77777777" w:rsidR="00271184" w:rsidRDefault="00271184" w:rsidP="00271184">
      <w:pPr>
        <w:pStyle w:val="Default"/>
        <w:spacing w:after="60"/>
        <w:rPr>
          <w:sz w:val="22"/>
          <w:szCs w:val="22"/>
        </w:rPr>
      </w:pPr>
    </w:p>
    <w:p w14:paraId="7FAE36BB" w14:textId="77777777" w:rsidR="00271184" w:rsidRDefault="00271184" w:rsidP="00271184">
      <w:pPr>
        <w:pStyle w:val="Default"/>
        <w:keepNext/>
        <w:spacing w:after="60"/>
        <w:rPr>
          <w:sz w:val="22"/>
          <w:szCs w:val="22"/>
        </w:rPr>
      </w:pPr>
    </w:p>
    <w:p w14:paraId="4D6A1518" w14:textId="77777777" w:rsidR="004E256C" w:rsidRPr="00271184" w:rsidRDefault="004E256C" w:rsidP="00271184"/>
    <w:sectPr w:rsidR="004E256C" w:rsidRPr="00271184" w:rsidSect="008D473D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3312" w:right="1008" w:bottom="1440" w:left="100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D9E05" w14:textId="77777777" w:rsidR="00386B53" w:rsidRDefault="00386B53" w:rsidP="00232745">
      <w:r>
        <w:separator/>
      </w:r>
    </w:p>
  </w:endnote>
  <w:endnote w:type="continuationSeparator" w:id="0">
    <w:p w14:paraId="27E09C7A" w14:textId="77777777" w:rsidR="00386B53" w:rsidRDefault="00386B53" w:rsidP="00232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03206" w14:textId="67464C65" w:rsidR="00CE2285" w:rsidRDefault="00672005">
    <w:pPr>
      <w:pStyle w:val="Footer"/>
      <w:jc w:val="right"/>
      <w:rPr>
        <w:sz w:val="12"/>
      </w:rPr>
    </w:pPr>
    <w:r>
      <w:rPr>
        <w:sz w:val="12"/>
      </w:rPr>
      <w:fldChar w:fldCharType="begin"/>
    </w:r>
    <w:r w:rsidR="00CE2285">
      <w:rPr>
        <w:sz w:val="12"/>
      </w:rPr>
      <w:instrText xml:space="preserve"> TIME \@ "MM/dd/yy h:mm AM/PM" </w:instrText>
    </w:r>
    <w:r>
      <w:rPr>
        <w:sz w:val="12"/>
      </w:rPr>
      <w:fldChar w:fldCharType="separate"/>
    </w:r>
    <w:r w:rsidR="00730406">
      <w:rPr>
        <w:noProof/>
        <w:sz w:val="12"/>
      </w:rPr>
      <w:t>02/09/23 5:24 PM</w:t>
    </w:r>
    <w:r>
      <w:rPr>
        <w:sz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5C653" w14:textId="5C286820" w:rsidR="00CE2285" w:rsidRDefault="00CE2285">
    <w:pPr>
      <w:pStyle w:val="Footer"/>
      <w:jc w:val="right"/>
    </w:pPr>
    <w:r>
      <w:rPr>
        <w:sz w:val="14"/>
      </w:rPr>
      <w:br/>
    </w:r>
    <w:r w:rsidRPr="00D926BF">
      <w:rPr>
        <w:sz w:val="14"/>
      </w:rPr>
      <w:t xml:space="preserve"> </w:t>
    </w:r>
    <w:r w:rsidR="00672005">
      <w:rPr>
        <w:sz w:val="14"/>
      </w:rPr>
      <w:fldChar w:fldCharType="begin"/>
    </w:r>
    <w:r>
      <w:rPr>
        <w:sz w:val="14"/>
      </w:rPr>
      <w:instrText xml:space="preserve"> TIME \@ "MM/dd/yy h:mm AM/PM" </w:instrText>
    </w:r>
    <w:r w:rsidR="00672005">
      <w:rPr>
        <w:sz w:val="14"/>
      </w:rPr>
      <w:fldChar w:fldCharType="separate"/>
    </w:r>
    <w:r w:rsidR="00730406">
      <w:rPr>
        <w:noProof/>
        <w:sz w:val="14"/>
      </w:rPr>
      <w:t>02/09/23 5:24 PM</w:t>
    </w:r>
    <w:r w:rsidR="00672005"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81A56" w14:textId="77777777" w:rsidR="00386B53" w:rsidRDefault="00386B53" w:rsidP="00232745">
      <w:r>
        <w:separator/>
      </w:r>
    </w:p>
  </w:footnote>
  <w:footnote w:type="continuationSeparator" w:id="0">
    <w:p w14:paraId="2C607A79" w14:textId="77777777" w:rsidR="00386B53" w:rsidRDefault="00386B53" w:rsidP="00232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27FC8" w14:textId="377F16B6" w:rsidR="000B0882" w:rsidRDefault="000B08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0F9D9" w14:textId="2197114C" w:rsidR="00CE2285" w:rsidRDefault="00CE2285" w:rsidP="0097469B">
    <w:pPr>
      <w:pStyle w:val="Header"/>
      <w:jc w:val="center"/>
      <w:rPr>
        <w:rStyle w:val="PageNumber"/>
        <w:b/>
      </w:rPr>
    </w:pPr>
    <w:r>
      <w:rPr>
        <w:rStyle w:val="PageNumber"/>
        <w:b/>
      </w:rPr>
      <w:t>CASINO REINVESTMENT DEVELOPMENT AUTHORITY</w:t>
    </w:r>
  </w:p>
  <w:p w14:paraId="7E5DCAD3" w14:textId="77777777" w:rsidR="00CE2285" w:rsidRDefault="00CE2285">
    <w:pPr>
      <w:pStyle w:val="Header"/>
      <w:jc w:val="center"/>
      <w:rPr>
        <w:rStyle w:val="PageNumber"/>
        <w:b/>
      </w:rPr>
    </w:pPr>
    <w:r>
      <w:rPr>
        <w:rStyle w:val="PageNumber"/>
        <w:b/>
      </w:rPr>
      <w:t>15 S. Pennsylvania Avenue</w:t>
    </w:r>
  </w:p>
  <w:p w14:paraId="6F3B0E6A" w14:textId="77777777" w:rsidR="00CE2285" w:rsidRDefault="00CE2285">
    <w:pPr>
      <w:pStyle w:val="Header"/>
      <w:jc w:val="center"/>
      <w:rPr>
        <w:rStyle w:val="PageNumber"/>
        <w:b/>
      </w:rPr>
    </w:pPr>
    <w:r>
      <w:rPr>
        <w:rStyle w:val="PageNumber"/>
        <w:b/>
      </w:rPr>
      <w:t>Atlantic City, NJ  08401</w:t>
    </w:r>
  </w:p>
  <w:p w14:paraId="47A4EBD3" w14:textId="77777777" w:rsidR="00CE2285" w:rsidRDefault="00CE2285">
    <w:pPr>
      <w:pStyle w:val="Header"/>
      <w:jc w:val="center"/>
      <w:rPr>
        <w:rStyle w:val="PageNumber"/>
        <w:b/>
      </w:rPr>
    </w:pPr>
    <w:r>
      <w:rPr>
        <w:rStyle w:val="PageNumber"/>
        <w:b/>
      </w:rPr>
      <w:t>COMMITTEE MEETING AGENDA</w:t>
    </w:r>
  </w:p>
  <w:p w14:paraId="1CF7C61C" w14:textId="77777777" w:rsidR="00CE2285" w:rsidRDefault="00CE2285">
    <w:pPr>
      <w:pStyle w:val="Header"/>
      <w:jc w:val="center"/>
      <w:rPr>
        <w:rStyle w:val="PageNumber"/>
      </w:rPr>
    </w:pPr>
    <w:r>
      <w:rPr>
        <w:rStyle w:val="PageNumber"/>
      </w:rPr>
      <w:t xml:space="preserve">Page </w:t>
    </w:r>
    <w:r w:rsidR="00672005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672005">
      <w:rPr>
        <w:rStyle w:val="PageNumber"/>
      </w:rPr>
      <w:fldChar w:fldCharType="separate"/>
    </w:r>
    <w:r w:rsidR="00E23CCF">
      <w:rPr>
        <w:rStyle w:val="PageNumber"/>
        <w:noProof/>
      </w:rPr>
      <w:t>2</w:t>
    </w:r>
    <w:r w:rsidR="00672005">
      <w:rPr>
        <w:rStyle w:val="PageNumber"/>
      </w:rPr>
      <w:fldChar w:fldCharType="end"/>
    </w:r>
  </w:p>
  <w:p w14:paraId="6877EC72" w14:textId="77777777" w:rsidR="00CE2285" w:rsidRDefault="00730406">
    <w:pPr>
      <w:pStyle w:val="Header"/>
      <w:jc w:val="center"/>
      <w:rPr>
        <w:rStyle w:val="PageNumber"/>
      </w:rPr>
    </w:pPr>
    <w:r>
      <w:rPr>
        <w:rStyle w:val="PageNumber"/>
      </w:rPr>
      <w:pict w14:anchorId="565AA08A">
        <v:rect id="_x0000_i1025" style="width:0;height:1.5pt" o:hralign="center" o:hrstd="t" o:hr="t" fillcolor="#aca899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65A5D" w14:textId="670B4C68" w:rsidR="00CE2285" w:rsidRDefault="00F83A5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8C9A53" wp14:editId="21091388">
              <wp:simplePos x="0" y="0"/>
              <wp:positionH relativeFrom="column">
                <wp:posOffset>2667000</wp:posOffset>
              </wp:positionH>
              <wp:positionV relativeFrom="paragraph">
                <wp:posOffset>38100</wp:posOffset>
              </wp:positionV>
              <wp:extent cx="3286125" cy="1238250"/>
              <wp:effectExtent l="0" t="0" r="952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6125" cy="1238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9AAA25" w14:textId="77777777" w:rsidR="00CE2285" w:rsidRPr="00915518" w:rsidRDefault="00CE2285" w:rsidP="008B759C">
                          <w:pPr>
                            <w:ind w:left="720"/>
                            <w:jc w:val="center"/>
                            <w:rPr>
                              <w:b/>
                              <w:sz w:val="32"/>
                              <w:szCs w:val="24"/>
                            </w:rPr>
                          </w:pPr>
                          <w:r>
                            <w:rPr>
                              <w:b/>
                              <w:sz w:val="32"/>
                              <w:szCs w:val="24"/>
                            </w:rPr>
                            <w:t>COMMITTEE</w:t>
                          </w:r>
                          <w:r w:rsidRPr="00915518">
                            <w:rPr>
                              <w:b/>
                              <w:sz w:val="32"/>
                              <w:szCs w:val="24"/>
                            </w:rPr>
                            <w:t xml:space="preserve"> MEETING AGENDA</w:t>
                          </w:r>
                        </w:p>
                        <w:p w14:paraId="237E0FAE" w14:textId="3479F511" w:rsidR="00CE2285" w:rsidRDefault="007B0817" w:rsidP="008B759C">
                          <w:pPr>
                            <w:ind w:firstLine="720"/>
                            <w:jc w:val="center"/>
                            <w:rPr>
                              <w:b/>
                              <w:sz w:val="32"/>
                              <w:szCs w:val="24"/>
                            </w:rPr>
                          </w:pPr>
                          <w:r>
                            <w:rPr>
                              <w:b/>
                              <w:sz w:val="32"/>
                              <w:szCs w:val="24"/>
                            </w:rPr>
                            <w:t>FEBRUARY 14, 2023</w:t>
                          </w:r>
                        </w:p>
                        <w:p w14:paraId="362C4F91" w14:textId="77777777" w:rsidR="00CE2285" w:rsidRDefault="00CA2538" w:rsidP="008B759C">
                          <w:pPr>
                            <w:ind w:firstLine="720"/>
                            <w:jc w:val="center"/>
                            <w:rPr>
                              <w:b/>
                              <w:sz w:val="32"/>
                              <w:szCs w:val="24"/>
                            </w:rPr>
                          </w:pPr>
                          <w:r>
                            <w:rPr>
                              <w:b/>
                              <w:sz w:val="32"/>
                              <w:szCs w:val="24"/>
                            </w:rPr>
                            <w:t>1</w:t>
                          </w:r>
                          <w:r w:rsidR="00EA13AA">
                            <w:rPr>
                              <w:b/>
                              <w:sz w:val="32"/>
                              <w:szCs w:val="24"/>
                            </w:rPr>
                            <w:t>0</w:t>
                          </w:r>
                          <w:r>
                            <w:rPr>
                              <w:b/>
                              <w:sz w:val="32"/>
                              <w:szCs w:val="24"/>
                            </w:rPr>
                            <w:t>:00 A</w:t>
                          </w:r>
                          <w:r w:rsidR="00CE2285">
                            <w:rPr>
                              <w:b/>
                              <w:sz w:val="32"/>
                              <w:szCs w:val="24"/>
                            </w:rPr>
                            <w:t>M</w:t>
                          </w:r>
                        </w:p>
                        <w:p w14:paraId="5CF540D8" w14:textId="77777777" w:rsidR="00CE2285" w:rsidRPr="00915518" w:rsidRDefault="00CE2285" w:rsidP="004950F9">
                          <w:pPr>
                            <w:jc w:val="center"/>
                            <w:rPr>
                              <w:b/>
                              <w:sz w:val="32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8C9A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0pt;margin-top:3pt;width:258.75pt;height:9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" stroked="f">
              <v:textbox>
                <w:txbxContent>
                  <w:p w14:paraId="179AAA25" w14:textId="77777777" w:rsidR="00CE2285" w:rsidRPr="00915518" w:rsidRDefault="00CE2285" w:rsidP="008B759C">
                    <w:pPr>
                      <w:ind w:left="720"/>
                      <w:jc w:val="center"/>
                      <w:rPr>
                        <w:b/>
                        <w:sz w:val="32"/>
                        <w:szCs w:val="24"/>
                      </w:rPr>
                    </w:pPr>
                    <w:r>
                      <w:rPr>
                        <w:b/>
                        <w:sz w:val="32"/>
                        <w:szCs w:val="24"/>
                      </w:rPr>
                      <w:t>COMMITTEE</w:t>
                    </w:r>
                    <w:r w:rsidRPr="00915518">
                      <w:rPr>
                        <w:b/>
                        <w:sz w:val="32"/>
                        <w:szCs w:val="24"/>
                      </w:rPr>
                      <w:t xml:space="preserve"> MEETING AGENDA</w:t>
                    </w:r>
                  </w:p>
                  <w:p w14:paraId="237E0FAE" w14:textId="3479F511" w:rsidR="00CE2285" w:rsidRDefault="007B0817" w:rsidP="008B759C">
                    <w:pPr>
                      <w:ind w:firstLine="720"/>
                      <w:jc w:val="center"/>
                      <w:rPr>
                        <w:b/>
                        <w:sz w:val="32"/>
                        <w:szCs w:val="24"/>
                      </w:rPr>
                    </w:pPr>
                    <w:r>
                      <w:rPr>
                        <w:b/>
                        <w:sz w:val="32"/>
                        <w:szCs w:val="24"/>
                      </w:rPr>
                      <w:t>FEBRUARY 14, 2023</w:t>
                    </w:r>
                  </w:p>
                  <w:p w14:paraId="362C4F91" w14:textId="77777777" w:rsidR="00CE2285" w:rsidRDefault="00CA2538" w:rsidP="008B759C">
                    <w:pPr>
                      <w:ind w:firstLine="720"/>
                      <w:jc w:val="center"/>
                      <w:rPr>
                        <w:b/>
                        <w:sz w:val="32"/>
                        <w:szCs w:val="24"/>
                      </w:rPr>
                    </w:pPr>
                    <w:r>
                      <w:rPr>
                        <w:b/>
                        <w:sz w:val="32"/>
                        <w:szCs w:val="24"/>
                      </w:rPr>
                      <w:t>1</w:t>
                    </w:r>
                    <w:r w:rsidR="00EA13AA">
                      <w:rPr>
                        <w:b/>
                        <w:sz w:val="32"/>
                        <w:szCs w:val="24"/>
                      </w:rPr>
                      <w:t>0</w:t>
                    </w:r>
                    <w:r>
                      <w:rPr>
                        <w:b/>
                        <w:sz w:val="32"/>
                        <w:szCs w:val="24"/>
                      </w:rPr>
                      <w:t>:00 A</w:t>
                    </w:r>
                    <w:r w:rsidR="00CE2285">
                      <w:rPr>
                        <w:b/>
                        <w:sz w:val="32"/>
                        <w:szCs w:val="24"/>
                      </w:rPr>
                      <w:t>M</w:t>
                    </w:r>
                  </w:p>
                  <w:p w14:paraId="5CF540D8" w14:textId="77777777" w:rsidR="00CE2285" w:rsidRPr="00915518" w:rsidRDefault="00CE2285" w:rsidP="004950F9">
                    <w:pPr>
                      <w:jc w:val="center"/>
                      <w:rPr>
                        <w:b/>
                        <w:sz w:val="32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CE2285" w:rsidRPr="004950F9">
      <w:rPr>
        <w:noProof/>
      </w:rPr>
      <w:drawing>
        <wp:inline distT="0" distB="0" distL="0" distR="0" wp14:anchorId="743F16C7" wp14:editId="3359D059">
          <wp:extent cx="2881908" cy="1343025"/>
          <wp:effectExtent l="19050" t="0" r="0" b="0"/>
          <wp:docPr id="2" name="Picture 3" descr="I:\ZMy Documents\CRDALogo-smallcrop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:\ZMy Documents\CRDALogo-smallcrop (3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5961" t="56549" r="24607" b="13580"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1343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16C4"/>
    <w:multiLevelType w:val="hybridMultilevel"/>
    <w:tmpl w:val="2F6A538C"/>
    <w:lvl w:ilvl="0" w:tplc="E36090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E56CA"/>
    <w:multiLevelType w:val="hybridMultilevel"/>
    <w:tmpl w:val="B130195E"/>
    <w:lvl w:ilvl="0" w:tplc="AA8E8DC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8B61D4"/>
    <w:multiLevelType w:val="hybridMultilevel"/>
    <w:tmpl w:val="AE1E32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7A5F27"/>
    <w:multiLevelType w:val="hybridMultilevel"/>
    <w:tmpl w:val="098A3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3515B"/>
    <w:multiLevelType w:val="hybridMultilevel"/>
    <w:tmpl w:val="B75A9980"/>
    <w:lvl w:ilvl="0" w:tplc="568CD4A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1C0EE5"/>
    <w:multiLevelType w:val="hybridMultilevel"/>
    <w:tmpl w:val="1BEA5B88"/>
    <w:lvl w:ilvl="0" w:tplc="E36090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C15645"/>
    <w:multiLevelType w:val="hybridMultilevel"/>
    <w:tmpl w:val="53124CD8"/>
    <w:lvl w:ilvl="0" w:tplc="50727DE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A8308C"/>
    <w:multiLevelType w:val="hybridMultilevel"/>
    <w:tmpl w:val="897CD3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75289A"/>
    <w:multiLevelType w:val="hybridMultilevel"/>
    <w:tmpl w:val="4EC06AA6"/>
    <w:lvl w:ilvl="0" w:tplc="63ECF13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B3A32"/>
    <w:multiLevelType w:val="hybridMultilevel"/>
    <w:tmpl w:val="9D486322"/>
    <w:lvl w:ilvl="0" w:tplc="70D4CD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046BA"/>
    <w:multiLevelType w:val="hybridMultilevel"/>
    <w:tmpl w:val="837A8970"/>
    <w:lvl w:ilvl="0" w:tplc="C7189D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3B653F"/>
    <w:multiLevelType w:val="hybridMultilevel"/>
    <w:tmpl w:val="CCBA76F8"/>
    <w:lvl w:ilvl="0" w:tplc="E36090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5B60AC"/>
    <w:multiLevelType w:val="hybridMultilevel"/>
    <w:tmpl w:val="A0B272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F21DCD"/>
    <w:multiLevelType w:val="hybridMultilevel"/>
    <w:tmpl w:val="072A2E8C"/>
    <w:lvl w:ilvl="0" w:tplc="00C6FB1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6000629">
    <w:abstractNumId w:val="12"/>
  </w:num>
  <w:num w:numId="2" w16cid:durableId="1868250868">
    <w:abstractNumId w:val="7"/>
  </w:num>
  <w:num w:numId="3" w16cid:durableId="1248227806">
    <w:abstractNumId w:val="13"/>
  </w:num>
  <w:num w:numId="4" w16cid:durableId="194738429">
    <w:abstractNumId w:val="1"/>
  </w:num>
  <w:num w:numId="5" w16cid:durableId="1073889997">
    <w:abstractNumId w:val="6"/>
  </w:num>
  <w:num w:numId="6" w16cid:durableId="812330368">
    <w:abstractNumId w:val="10"/>
  </w:num>
  <w:num w:numId="7" w16cid:durableId="194780108">
    <w:abstractNumId w:val="2"/>
  </w:num>
  <w:num w:numId="8" w16cid:durableId="873082068">
    <w:abstractNumId w:val="5"/>
  </w:num>
  <w:num w:numId="9" w16cid:durableId="1080178073">
    <w:abstractNumId w:val="11"/>
  </w:num>
  <w:num w:numId="10" w16cid:durableId="587230376">
    <w:abstractNumId w:val="0"/>
  </w:num>
  <w:num w:numId="11" w16cid:durableId="2136244203">
    <w:abstractNumId w:val="3"/>
  </w:num>
  <w:num w:numId="12" w16cid:durableId="14929847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91131904">
    <w:abstractNumId w:val="4"/>
  </w:num>
  <w:num w:numId="14" w16cid:durableId="798501008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5B8"/>
    <w:rsid w:val="00000252"/>
    <w:rsid w:val="00001B7B"/>
    <w:rsid w:val="0001107C"/>
    <w:rsid w:val="00013523"/>
    <w:rsid w:val="00013C65"/>
    <w:rsid w:val="000167F0"/>
    <w:rsid w:val="00021347"/>
    <w:rsid w:val="000214CB"/>
    <w:rsid w:val="00021BCE"/>
    <w:rsid w:val="0003002F"/>
    <w:rsid w:val="000309D1"/>
    <w:rsid w:val="00031FBF"/>
    <w:rsid w:val="00032B03"/>
    <w:rsid w:val="0003744D"/>
    <w:rsid w:val="0004122A"/>
    <w:rsid w:val="00041234"/>
    <w:rsid w:val="00042965"/>
    <w:rsid w:val="00046415"/>
    <w:rsid w:val="000514AE"/>
    <w:rsid w:val="00052AFA"/>
    <w:rsid w:val="00060AB5"/>
    <w:rsid w:val="000767E4"/>
    <w:rsid w:val="00076F6C"/>
    <w:rsid w:val="0008224A"/>
    <w:rsid w:val="00083317"/>
    <w:rsid w:val="000859A6"/>
    <w:rsid w:val="00086FEB"/>
    <w:rsid w:val="00097808"/>
    <w:rsid w:val="000A1325"/>
    <w:rsid w:val="000A3D5C"/>
    <w:rsid w:val="000A4554"/>
    <w:rsid w:val="000A571F"/>
    <w:rsid w:val="000B0882"/>
    <w:rsid w:val="000B0E5E"/>
    <w:rsid w:val="000B1321"/>
    <w:rsid w:val="000B4170"/>
    <w:rsid w:val="000B4438"/>
    <w:rsid w:val="000B4969"/>
    <w:rsid w:val="000C220D"/>
    <w:rsid w:val="000C2DC5"/>
    <w:rsid w:val="000D0761"/>
    <w:rsid w:val="000D356F"/>
    <w:rsid w:val="000D45A1"/>
    <w:rsid w:val="000D58FF"/>
    <w:rsid w:val="000E04A7"/>
    <w:rsid w:val="000E64FC"/>
    <w:rsid w:val="000F22FB"/>
    <w:rsid w:val="000F6B0B"/>
    <w:rsid w:val="00100A1C"/>
    <w:rsid w:val="00100C1E"/>
    <w:rsid w:val="001021CF"/>
    <w:rsid w:val="001139D3"/>
    <w:rsid w:val="00113D0F"/>
    <w:rsid w:val="001161B6"/>
    <w:rsid w:val="00116481"/>
    <w:rsid w:val="0012138F"/>
    <w:rsid w:val="00127BBA"/>
    <w:rsid w:val="00130A52"/>
    <w:rsid w:val="00132AE5"/>
    <w:rsid w:val="001341CE"/>
    <w:rsid w:val="00137A05"/>
    <w:rsid w:val="0014579A"/>
    <w:rsid w:val="00155D09"/>
    <w:rsid w:val="0016179A"/>
    <w:rsid w:val="00161B0B"/>
    <w:rsid w:val="00164FDC"/>
    <w:rsid w:val="0017111E"/>
    <w:rsid w:val="0017325D"/>
    <w:rsid w:val="0017395B"/>
    <w:rsid w:val="0018206E"/>
    <w:rsid w:val="00183FE4"/>
    <w:rsid w:val="001870ED"/>
    <w:rsid w:val="00187382"/>
    <w:rsid w:val="001901A0"/>
    <w:rsid w:val="00194682"/>
    <w:rsid w:val="00194AC5"/>
    <w:rsid w:val="001A42B4"/>
    <w:rsid w:val="001A4AC2"/>
    <w:rsid w:val="001A4D3D"/>
    <w:rsid w:val="001B0F07"/>
    <w:rsid w:val="001B3FE0"/>
    <w:rsid w:val="001C2788"/>
    <w:rsid w:val="001C7144"/>
    <w:rsid w:val="001D0C14"/>
    <w:rsid w:val="001D5324"/>
    <w:rsid w:val="001E070A"/>
    <w:rsid w:val="001E4438"/>
    <w:rsid w:val="001F1D9A"/>
    <w:rsid w:val="001F66E0"/>
    <w:rsid w:val="002006E7"/>
    <w:rsid w:val="0020203E"/>
    <w:rsid w:val="002035E5"/>
    <w:rsid w:val="002036D6"/>
    <w:rsid w:val="00204D2C"/>
    <w:rsid w:val="00207F7E"/>
    <w:rsid w:val="00207FBF"/>
    <w:rsid w:val="00210931"/>
    <w:rsid w:val="00210D13"/>
    <w:rsid w:val="00211063"/>
    <w:rsid w:val="00211BE1"/>
    <w:rsid w:val="00214B65"/>
    <w:rsid w:val="002154D4"/>
    <w:rsid w:val="002167C4"/>
    <w:rsid w:val="00220581"/>
    <w:rsid w:val="00220C7C"/>
    <w:rsid w:val="00232745"/>
    <w:rsid w:val="00232E5F"/>
    <w:rsid w:val="00233C83"/>
    <w:rsid w:val="002344EF"/>
    <w:rsid w:val="00235F57"/>
    <w:rsid w:val="00240EC5"/>
    <w:rsid w:val="00242561"/>
    <w:rsid w:val="0024353A"/>
    <w:rsid w:val="00256953"/>
    <w:rsid w:val="00265623"/>
    <w:rsid w:val="00270328"/>
    <w:rsid w:val="00271184"/>
    <w:rsid w:val="00281414"/>
    <w:rsid w:val="00291496"/>
    <w:rsid w:val="00293CA4"/>
    <w:rsid w:val="00294F32"/>
    <w:rsid w:val="002A0E9B"/>
    <w:rsid w:val="002A1ABC"/>
    <w:rsid w:val="002A31CF"/>
    <w:rsid w:val="002B1BE6"/>
    <w:rsid w:val="002B6475"/>
    <w:rsid w:val="002B731E"/>
    <w:rsid w:val="002C4083"/>
    <w:rsid w:val="002D02CA"/>
    <w:rsid w:val="002D6314"/>
    <w:rsid w:val="002E204F"/>
    <w:rsid w:val="002E43B3"/>
    <w:rsid w:val="002E587B"/>
    <w:rsid w:val="002E73E9"/>
    <w:rsid w:val="002F2078"/>
    <w:rsid w:val="002F44A1"/>
    <w:rsid w:val="002F6FFE"/>
    <w:rsid w:val="002F7322"/>
    <w:rsid w:val="00300104"/>
    <w:rsid w:val="0030501B"/>
    <w:rsid w:val="003055E9"/>
    <w:rsid w:val="00305A04"/>
    <w:rsid w:val="00305D84"/>
    <w:rsid w:val="00312D69"/>
    <w:rsid w:val="00316194"/>
    <w:rsid w:val="00317EAA"/>
    <w:rsid w:val="00320102"/>
    <w:rsid w:val="0032370C"/>
    <w:rsid w:val="0032594E"/>
    <w:rsid w:val="00326BE8"/>
    <w:rsid w:val="00327F3C"/>
    <w:rsid w:val="0033478C"/>
    <w:rsid w:val="00335D32"/>
    <w:rsid w:val="00337295"/>
    <w:rsid w:val="00343175"/>
    <w:rsid w:val="00343F7F"/>
    <w:rsid w:val="00345EBF"/>
    <w:rsid w:val="00347A5D"/>
    <w:rsid w:val="00347F11"/>
    <w:rsid w:val="00350272"/>
    <w:rsid w:val="003516A2"/>
    <w:rsid w:val="00353AA9"/>
    <w:rsid w:val="00355D5B"/>
    <w:rsid w:val="00356154"/>
    <w:rsid w:val="0036238C"/>
    <w:rsid w:val="00362B62"/>
    <w:rsid w:val="003635AD"/>
    <w:rsid w:val="00363A22"/>
    <w:rsid w:val="00364ED7"/>
    <w:rsid w:val="003723FA"/>
    <w:rsid w:val="003730C6"/>
    <w:rsid w:val="00375A7D"/>
    <w:rsid w:val="003778BF"/>
    <w:rsid w:val="003856B0"/>
    <w:rsid w:val="00386B53"/>
    <w:rsid w:val="00387D0B"/>
    <w:rsid w:val="00395C83"/>
    <w:rsid w:val="003977C2"/>
    <w:rsid w:val="003A0712"/>
    <w:rsid w:val="003A3C57"/>
    <w:rsid w:val="003A49A3"/>
    <w:rsid w:val="003B1C2F"/>
    <w:rsid w:val="003B3B86"/>
    <w:rsid w:val="003C0F0E"/>
    <w:rsid w:val="003D1859"/>
    <w:rsid w:val="003D26CA"/>
    <w:rsid w:val="003D4C4A"/>
    <w:rsid w:val="003D4C50"/>
    <w:rsid w:val="003D5E17"/>
    <w:rsid w:val="003D7874"/>
    <w:rsid w:val="003E21CD"/>
    <w:rsid w:val="003E3008"/>
    <w:rsid w:val="003E375F"/>
    <w:rsid w:val="003E3D2B"/>
    <w:rsid w:val="003F7041"/>
    <w:rsid w:val="003F78FC"/>
    <w:rsid w:val="003F7A55"/>
    <w:rsid w:val="00400032"/>
    <w:rsid w:val="00404B42"/>
    <w:rsid w:val="004063F1"/>
    <w:rsid w:val="0041286F"/>
    <w:rsid w:val="00415548"/>
    <w:rsid w:val="00416DAE"/>
    <w:rsid w:val="00417A2F"/>
    <w:rsid w:val="00424261"/>
    <w:rsid w:val="00433721"/>
    <w:rsid w:val="00433E47"/>
    <w:rsid w:val="00437BF2"/>
    <w:rsid w:val="0044734D"/>
    <w:rsid w:val="004546B9"/>
    <w:rsid w:val="004568B8"/>
    <w:rsid w:val="00456ACD"/>
    <w:rsid w:val="00457847"/>
    <w:rsid w:val="004578C6"/>
    <w:rsid w:val="004613CD"/>
    <w:rsid w:val="00461B9E"/>
    <w:rsid w:val="00466971"/>
    <w:rsid w:val="00473E23"/>
    <w:rsid w:val="00474F6C"/>
    <w:rsid w:val="00480F25"/>
    <w:rsid w:val="00483EC6"/>
    <w:rsid w:val="0048489B"/>
    <w:rsid w:val="00484EE6"/>
    <w:rsid w:val="0048542D"/>
    <w:rsid w:val="004858DF"/>
    <w:rsid w:val="0049098F"/>
    <w:rsid w:val="00490AF6"/>
    <w:rsid w:val="00492103"/>
    <w:rsid w:val="00492460"/>
    <w:rsid w:val="00493414"/>
    <w:rsid w:val="004950F9"/>
    <w:rsid w:val="00495138"/>
    <w:rsid w:val="004A1DDD"/>
    <w:rsid w:val="004A3655"/>
    <w:rsid w:val="004A3C6E"/>
    <w:rsid w:val="004A5A5E"/>
    <w:rsid w:val="004B1204"/>
    <w:rsid w:val="004B16EC"/>
    <w:rsid w:val="004B28DC"/>
    <w:rsid w:val="004B721D"/>
    <w:rsid w:val="004B7505"/>
    <w:rsid w:val="004C2D22"/>
    <w:rsid w:val="004C72A9"/>
    <w:rsid w:val="004D0A69"/>
    <w:rsid w:val="004D41EF"/>
    <w:rsid w:val="004D6067"/>
    <w:rsid w:val="004D6EE4"/>
    <w:rsid w:val="004D76E4"/>
    <w:rsid w:val="004E256C"/>
    <w:rsid w:val="004E40E0"/>
    <w:rsid w:val="004E70D3"/>
    <w:rsid w:val="004F0F47"/>
    <w:rsid w:val="004F32DF"/>
    <w:rsid w:val="004F3966"/>
    <w:rsid w:val="004F3A31"/>
    <w:rsid w:val="004F4460"/>
    <w:rsid w:val="004F49A8"/>
    <w:rsid w:val="004F5D0E"/>
    <w:rsid w:val="004F7BAB"/>
    <w:rsid w:val="004F7E36"/>
    <w:rsid w:val="00504B0B"/>
    <w:rsid w:val="00510D15"/>
    <w:rsid w:val="005159D6"/>
    <w:rsid w:val="0052058C"/>
    <w:rsid w:val="00520E9E"/>
    <w:rsid w:val="00522CC7"/>
    <w:rsid w:val="00524F8F"/>
    <w:rsid w:val="00531A70"/>
    <w:rsid w:val="00533577"/>
    <w:rsid w:val="00533F8C"/>
    <w:rsid w:val="0053576C"/>
    <w:rsid w:val="0054036F"/>
    <w:rsid w:val="005455A8"/>
    <w:rsid w:val="00553002"/>
    <w:rsid w:val="00554250"/>
    <w:rsid w:val="0055580C"/>
    <w:rsid w:val="0056116C"/>
    <w:rsid w:val="0056307E"/>
    <w:rsid w:val="0056352C"/>
    <w:rsid w:val="00563D5D"/>
    <w:rsid w:val="00566129"/>
    <w:rsid w:val="00566705"/>
    <w:rsid w:val="00570FDB"/>
    <w:rsid w:val="0057184D"/>
    <w:rsid w:val="00572C2D"/>
    <w:rsid w:val="0057563B"/>
    <w:rsid w:val="005774C8"/>
    <w:rsid w:val="005804A3"/>
    <w:rsid w:val="00583796"/>
    <w:rsid w:val="00585E63"/>
    <w:rsid w:val="00587880"/>
    <w:rsid w:val="00590477"/>
    <w:rsid w:val="00591AAF"/>
    <w:rsid w:val="0059577E"/>
    <w:rsid w:val="00595EC6"/>
    <w:rsid w:val="005960EA"/>
    <w:rsid w:val="00596702"/>
    <w:rsid w:val="00597435"/>
    <w:rsid w:val="00597546"/>
    <w:rsid w:val="005A2D27"/>
    <w:rsid w:val="005A3DA7"/>
    <w:rsid w:val="005A4C4D"/>
    <w:rsid w:val="005A707A"/>
    <w:rsid w:val="005A77EF"/>
    <w:rsid w:val="005B1BEE"/>
    <w:rsid w:val="005B3954"/>
    <w:rsid w:val="005B4E5D"/>
    <w:rsid w:val="005C42F7"/>
    <w:rsid w:val="005C4BAB"/>
    <w:rsid w:val="005D2411"/>
    <w:rsid w:val="005D6BD6"/>
    <w:rsid w:val="005E28F5"/>
    <w:rsid w:val="005E5FC4"/>
    <w:rsid w:val="005E6BBF"/>
    <w:rsid w:val="005E6DBD"/>
    <w:rsid w:val="005F0550"/>
    <w:rsid w:val="005F1AD9"/>
    <w:rsid w:val="005F2092"/>
    <w:rsid w:val="005F3D67"/>
    <w:rsid w:val="00600D7F"/>
    <w:rsid w:val="00605C78"/>
    <w:rsid w:val="00606ABD"/>
    <w:rsid w:val="00607F5D"/>
    <w:rsid w:val="0061145E"/>
    <w:rsid w:val="00612C4A"/>
    <w:rsid w:val="00613D1A"/>
    <w:rsid w:val="00615BED"/>
    <w:rsid w:val="00617B51"/>
    <w:rsid w:val="0062145C"/>
    <w:rsid w:val="00621EDF"/>
    <w:rsid w:val="00622B6D"/>
    <w:rsid w:val="00625738"/>
    <w:rsid w:val="006263A8"/>
    <w:rsid w:val="00632190"/>
    <w:rsid w:val="00641425"/>
    <w:rsid w:val="0064173A"/>
    <w:rsid w:val="00642375"/>
    <w:rsid w:val="00650464"/>
    <w:rsid w:val="0065138D"/>
    <w:rsid w:val="00653473"/>
    <w:rsid w:val="006676DB"/>
    <w:rsid w:val="00670FAF"/>
    <w:rsid w:val="00672005"/>
    <w:rsid w:val="00676FA4"/>
    <w:rsid w:val="00681C36"/>
    <w:rsid w:val="00697A49"/>
    <w:rsid w:val="006A60F6"/>
    <w:rsid w:val="006A7AD3"/>
    <w:rsid w:val="006B3A67"/>
    <w:rsid w:val="006B3B97"/>
    <w:rsid w:val="006B5573"/>
    <w:rsid w:val="006C0A28"/>
    <w:rsid w:val="006C1E98"/>
    <w:rsid w:val="006C4852"/>
    <w:rsid w:val="006C543A"/>
    <w:rsid w:val="006D2E76"/>
    <w:rsid w:val="006D6B20"/>
    <w:rsid w:val="006D7C7B"/>
    <w:rsid w:val="006E2588"/>
    <w:rsid w:val="006E70E7"/>
    <w:rsid w:val="006F247F"/>
    <w:rsid w:val="006F5447"/>
    <w:rsid w:val="006F5815"/>
    <w:rsid w:val="006F5D25"/>
    <w:rsid w:val="006F5F90"/>
    <w:rsid w:val="00700293"/>
    <w:rsid w:val="00703EF7"/>
    <w:rsid w:val="00704A8D"/>
    <w:rsid w:val="00707F33"/>
    <w:rsid w:val="00715D75"/>
    <w:rsid w:val="00716528"/>
    <w:rsid w:val="00720FA1"/>
    <w:rsid w:val="00722167"/>
    <w:rsid w:val="00723B46"/>
    <w:rsid w:val="00730406"/>
    <w:rsid w:val="00733202"/>
    <w:rsid w:val="007332B4"/>
    <w:rsid w:val="00733A34"/>
    <w:rsid w:val="00733FBE"/>
    <w:rsid w:val="00734AA0"/>
    <w:rsid w:val="007357C4"/>
    <w:rsid w:val="007367F5"/>
    <w:rsid w:val="0074074D"/>
    <w:rsid w:val="00743524"/>
    <w:rsid w:val="00754A94"/>
    <w:rsid w:val="00761EE5"/>
    <w:rsid w:val="007624FA"/>
    <w:rsid w:val="007719C6"/>
    <w:rsid w:val="00773441"/>
    <w:rsid w:val="007778A3"/>
    <w:rsid w:val="0078018C"/>
    <w:rsid w:val="00786093"/>
    <w:rsid w:val="007870D4"/>
    <w:rsid w:val="00787F50"/>
    <w:rsid w:val="00792A6A"/>
    <w:rsid w:val="00794FE7"/>
    <w:rsid w:val="007A34F1"/>
    <w:rsid w:val="007A47E0"/>
    <w:rsid w:val="007A4CE2"/>
    <w:rsid w:val="007A50D0"/>
    <w:rsid w:val="007A725A"/>
    <w:rsid w:val="007A7D94"/>
    <w:rsid w:val="007B0817"/>
    <w:rsid w:val="007B5F51"/>
    <w:rsid w:val="007B6FE7"/>
    <w:rsid w:val="007C3A1A"/>
    <w:rsid w:val="007C60D7"/>
    <w:rsid w:val="007C7867"/>
    <w:rsid w:val="007C7B62"/>
    <w:rsid w:val="007D19F7"/>
    <w:rsid w:val="007D45D0"/>
    <w:rsid w:val="007E15EE"/>
    <w:rsid w:val="007F011A"/>
    <w:rsid w:val="007F1AF4"/>
    <w:rsid w:val="007F2CB1"/>
    <w:rsid w:val="007F5ACD"/>
    <w:rsid w:val="00800F8E"/>
    <w:rsid w:val="00810743"/>
    <w:rsid w:val="00810F5A"/>
    <w:rsid w:val="008140B7"/>
    <w:rsid w:val="00816B13"/>
    <w:rsid w:val="008210CE"/>
    <w:rsid w:val="00822886"/>
    <w:rsid w:val="00823E6F"/>
    <w:rsid w:val="008276C7"/>
    <w:rsid w:val="00827840"/>
    <w:rsid w:val="0083398E"/>
    <w:rsid w:val="00833D2A"/>
    <w:rsid w:val="008418DA"/>
    <w:rsid w:val="0084743B"/>
    <w:rsid w:val="00850DF3"/>
    <w:rsid w:val="00851EDA"/>
    <w:rsid w:val="008555EC"/>
    <w:rsid w:val="008630CC"/>
    <w:rsid w:val="008724DA"/>
    <w:rsid w:val="008758B4"/>
    <w:rsid w:val="00875A39"/>
    <w:rsid w:val="008815C0"/>
    <w:rsid w:val="0088347E"/>
    <w:rsid w:val="00884019"/>
    <w:rsid w:val="00886B29"/>
    <w:rsid w:val="008907F5"/>
    <w:rsid w:val="00893299"/>
    <w:rsid w:val="00894731"/>
    <w:rsid w:val="00896897"/>
    <w:rsid w:val="008977E5"/>
    <w:rsid w:val="008A3453"/>
    <w:rsid w:val="008B0F49"/>
    <w:rsid w:val="008B1113"/>
    <w:rsid w:val="008B15B0"/>
    <w:rsid w:val="008B1FAD"/>
    <w:rsid w:val="008B253B"/>
    <w:rsid w:val="008B5912"/>
    <w:rsid w:val="008B759C"/>
    <w:rsid w:val="008C03D1"/>
    <w:rsid w:val="008C79E6"/>
    <w:rsid w:val="008D24E8"/>
    <w:rsid w:val="008D325A"/>
    <w:rsid w:val="008D3FA3"/>
    <w:rsid w:val="008D473D"/>
    <w:rsid w:val="008D58DD"/>
    <w:rsid w:val="008E015A"/>
    <w:rsid w:val="008E1538"/>
    <w:rsid w:val="008E2B3F"/>
    <w:rsid w:val="008E711D"/>
    <w:rsid w:val="008F3A74"/>
    <w:rsid w:val="00901097"/>
    <w:rsid w:val="00902301"/>
    <w:rsid w:val="00903055"/>
    <w:rsid w:val="009043AF"/>
    <w:rsid w:val="00906546"/>
    <w:rsid w:val="00906D2F"/>
    <w:rsid w:val="00913D0D"/>
    <w:rsid w:val="0092062D"/>
    <w:rsid w:val="00923E5A"/>
    <w:rsid w:val="009240AE"/>
    <w:rsid w:val="00924B1F"/>
    <w:rsid w:val="00927620"/>
    <w:rsid w:val="0093391C"/>
    <w:rsid w:val="0093500C"/>
    <w:rsid w:val="00935228"/>
    <w:rsid w:val="009354CE"/>
    <w:rsid w:val="00935795"/>
    <w:rsid w:val="00937E99"/>
    <w:rsid w:val="00945EB6"/>
    <w:rsid w:val="00950947"/>
    <w:rsid w:val="00950FA6"/>
    <w:rsid w:val="00956485"/>
    <w:rsid w:val="00957FFB"/>
    <w:rsid w:val="0096102E"/>
    <w:rsid w:val="0096379C"/>
    <w:rsid w:val="0096627C"/>
    <w:rsid w:val="0097148A"/>
    <w:rsid w:val="00971C8A"/>
    <w:rsid w:val="0097469B"/>
    <w:rsid w:val="00975FDE"/>
    <w:rsid w:val="00977BC5"/>
    <w:rsid w:val="00980343"/>
    <w:rsid w:val="00982B6D"/>
    <w:rsid w:val="009861C9"/>
    <w:rsid w:val="009878DA"/>
    <w:rsid w:val="0099228E"/>
    <w:rsid w:val="00993A54"/>
    <w:rsid w:val="00993DBA"/>
    <w:rsid w:val="009959AC"/>
    <w:rsid w:val="009A06D9"/>
    <w:rsid w:val="009A6FA3"/>
    <w:rsid w:val="009B096F"/>
    <w:rsid w:val="009B254A"/>
    <w:rsid w:val="009C0542"/>
    <w:rsid w:val="009C0BC3"/>
    <w:rsid w:val="009D2A87"/>
    <w:rsid w:val="009D3420"/>
    <w:rsid w:val="009E0536"/>
    <w:rsid w:val="009E05D5"/>
    <w:rsid w:val="009E25AD"/>
    <w:rsid w:val="009F50E5"/>
    <w:rsid w:val="00A10A91"/>
    <w:rsid w:val="00A173BD"/>
    <w:rsid w:val="00A21F9B"/>
    <w:rsid w:val="00A2301D"/>
    <w:rsid w:val="00A26C43"/>
    <w:rsid w:val="00A26ED8"/>
    <w:rsid w:val="00A276F0"/>
    <w:rsid w:val="00A312DF"/>
    <w:rsid w:val="00A314F6"/>
    <w:rsid w:val="00A321A9"/>
    <w:rsid w:val="00A3277B"/>
    <w:rsid w:val="00A32F26"/>
    <w:rsid w:val="00A355D4"/>
    <w:rsid w:val="00A364D5"/>
    <w:rsid w:val="00A366CC"/>
    <w:rsid w:val="00A4240C"/>
    <w:rsid w:val="00A47226"/>
    <w:rsid w:val="00A47BA5"/>
    <w:rsid w:val="00A507EA"/>
    <w:rsid w:val="00A51CE3"/>
    <w:rsid w:val="00A55D4C"/>
    <w:rsid w:val="00A56ABD"/>
    <w:rsid w:val="00A60120"/>
    <w:rsid w:val="00A60CF0"/>
    <w:rsid w:val="00A61C61"/>
    <w:rsid w:val="00A71E55"/>
    <w:rsid w:val="00A71E6E"/>
    <w:rsid w:val="00A7209C"/>
    <w:rsid w:val="00A721E0"/>
    <w:rsid w:val="00A81CB2"/>
    <w:rsid w:val="00A830D1"/>
    <w:rsid w:val="00A83B83"/>
    <w:rsid w:val="00A86CFB"/>
    <w:rsid w:val="00A9529C"/>
    <w:rsid w:val="00AA2EE4"/>
    <w:rsid w:val="00AA42AA"/>
    <w:rsid w:val="00AA5E84"/>
    <w:rsid w:val="00AB256C"/>
    <w:rsid w:val="00AB417D"/>
    <w:rsid w:val="00AB4937"/>
    <w:rsid w:val="00AB4A17"/>
    <w:rsid w:val="00AC2E0C"/>
    <w:rsid w:val="00AC32FB"/>
    <w:rsid w:val="00AC397B"/>
    <w:rsid w:val="00AC4241"/>
    <w:rsid w:val="00AC5129"/>
    <w:rsid w:val="00AD02F4"/>
    <w:rsid w:val="00AD2997"/>
    <w:rsid w:val="00AD4292"/>
    <w:rsid w:val="00AD43A9"/>
    <w:rsid w:val="00AE02DF"/>
    <w:rsid w:val="00AE17F8"/>
    <w:rsid w:val="00AE2545"/>
    <w:rsid w:val="00AE37D8"/>
    <w:rsid w:val="00AF01BD"/>
    <w:rsid w:val="00AF5D69"/>
    <w:rsid w:val="00AF6D6C"/>
    <w:rsid w:val="00AF7556"/>
    <w:rsid w:val="00B01E87"/>
    <w:rsid w:val="00B02C8B"/>
    <w:rsid w:val="00B0300A"/>
    <w:rsid w:val="00B03523"/>
    <w:rsid w:val="00B071F9"/>
    <w:rsid w:val="00B11F9C"/>
    <w:rsid w:val="00B1377E"/>
    <w:rsid w:val="00B13CEA"/>
    <w:rsid w:val="00B170AA"/>
    <w:rsid w:val="00B17AAC"/>
    <w:rsid w:val="00B17DB9"/>
    <w:rsid w:val="00B205D8"/>
    <w:rsid w:val="00B21580"/>
    <w:rsid w:val="00B30FD5"/>
    <w:rsid w:val="00B32D62"/>
    <w:rsid w:val="00B35A29"/>
    <w:rsid w:val="00B363C9"/>
    <w:rsid w:val="00B40F07"/>
    <w:rsid w:val="00B41CC3"/>
    <w:rsid w:val="00B47C9A"/>
    <w:rsid w:val="00B57EBA"/>
    <w:rsid w:val="00B6472B"/>
    <w:rsid w:val="00B64B94"/>
    <w:rsid w:val="00B7442E"/>
    <w:rsid w:val="00B91384"/>
    <w:rsid w:val="00B9308B"/>
    <w:rsid w:val="00B933D0"/>
    <w:rsid w:val="00B95E66"/>
    <w:rsid w:val="00B97A7F"/>
    <w:rsid w:val="00BA39AF"/>
    <w:rsid w:val="00BA71C3"/>
    <w:rsid w:val="00BB3DBF"/>
    <w:rsid w:val="00BB4EBA"/>
    <w:rsid w:val="00BC0F7A"/>
    <w:rsid w:val="00BC2BD3"/>
    <w:rsid w:val="00BC4B69"/>
    <w:rsid w:val="00BC5CF8"/>
    <w:rsid w:val="00BC74F9"/>
    <w:rsid w:val="00BD22A8"/>
    <w:rsid w:val="00BD36F7"/>
    <w:rsid w:val="00BE7B8F"/>
    <w:rsid w:val="00BF7093"/>
    <w:rsid w:val="00C046F9"/>
    <w:rsid w:val="00C061AE"/>
    <w:rsid w:val="00C13A5D"/>
    <w:rsid w:val="00C14188"/>
    <w:rsid w:val="00C156EA"/>
    <w:rsid w:val="00C171A3"/>
    <w:rsid w:val="00C23DCE"/>
    <w:rsid w:val="00C27A9B"/>
    <w:rsid w:val="00C31941"/>
    <w:rsid w:val="00C40710"/>
    <w:rsid w:val="00C4592C"/>
    <w:rsid w:val="00C46401"/>
    <w:rsid w:val="00C46B7D"/>
    <w:rsid w:val="00C51210"/>
    <w:rsid w:val="00C53BBB"/>
    <w:rsid w:val="00C53EE2"/>
    <w:rsid w:val="00C54686"/>
    <w:rsid w:val="00C571F5"/>
    <w:rsid w:val="00C57FCD"/>
    <w:rsid w:val="00C63BBF"/>
    <w:rsid w:val="00C64794"/>
    <w:rsid w:val="00C64E4E"/>
    <w:rsid w:val="00C657F6"/>
    <w:rsid w:val="00C749A8"/>
    <w:rsid w:val="00C75F5E"/>
    <w:rsid w:val="00C8086E"/>
    <w:rsid w:val="00C8121C"/>
    <w:rsid w:val="00C866DD"/>
    <w:rsid w:val="00C870EB"/>
    <w:rsid w:val="00C87DC0"/>
    <w:rsid w:val="00C93E09"/>
    <w:rsid w:val="00C94406"/>
    <w:rsid w:val="00C9699F"/>
    <w:rsid w:val="00CA2538"/>
    <w:rsid w:val="00CA55C5"/>
    <w:rsid w:val="00CA74F4"/>
    <w:rsid w:val="00CB3095"/>
    <w:rsid w:val="00CB5C67"/>
    <w:rsid w:val="00CC12E4"/>
    <w:rsid w:val="00CC3033"/>
    <w:rsid w:val="00CC53DC"/>
    <w:rsid w:val="00CC5684"/>
    <w:rsid w:val="00CD120F"/>
    <w:rsid w:val="00CD168E"/>
    <w:rsid w:val="00CD5133"/>
    <w:rsid w:val="00CD529D"/>
    <w:rsid w:val="00CD6907"/>
    <w:rsid w:val="00CD7249"/>
    <w:rsid w:val="00CE2285"/>
    <w:rsid w:val="00CE2715"/>
    <w:rsid w:val="00CE673B"/>
    <w:rsid w:val="00CE783B"/>
    <w:rsid w:val="00CF16F5"/>
    <w:rsid w:val="00CF327B"/>
    <w:rsid w:val="00CF525B"/>
    <w:rsid w:val="00D00EAE"/>
    <w:rsid w:val="00D1708A"/>
    <w:rsid w:val="00D20B2B"/>
    <w:rsid w:val="00D24AD0"/>
    <w:rsid w:val="00D25AF0"/>
    <w:rsid w:val="00D3295B"/>
    <w:rsid w:val="00D33CF1"/>
    <w:rsid w:val="00D341EC"/>
    <w:rsid w:val="00D37B7C"/>
    <w:rsid w:val="00D37D60"/>
    <w:rsid w:val="00D41F3C"/>
    <w:rsid w:val="00D43C12"/>
    <w:rsid w:val="00D45FA5"/>
    <w:rsid w:val="00D508DD"/>
    <w:rsid w:val="00D517CF"/>
    <w:rsid w:val="00D52DA5"/>
    <w:rsid w:val="00D53A9B"/>
    <w:rsid w:val="00D562F6"/>
    <w:rsid w:val="00D57EDA"/>
    <w:rsid w:val="00D61952"/>
    <w:rsid w:val="00D620D3"/>
    <w:rsid w:val="00D67C62"/>
    <w:rsid w:val="00D7173A"/>
    <w:rsid w:val="00D736DB"/>
    <w:rsid w:val="00D747B7"/>
    <w:rsid w:val="00D76272"/>
    <w:rsid w:val="00D9066F"/>
    <w:rsid w:val="00D90AD9"/>
    <w:rsid w:val="00D91E59"/>
    <w:rsid w:val="00D9253A"/>
    <w:rsid w:val="00D926BF"/>
    <w:rsid w:val="00D946EC"/>
    <w:rsid w:val="00D97971"/>
    <w:rsid w:val="00DA1D05"/>
    <w:rsid w:val="00DB0126"/>
    <w:rsid w:val="00DB0A41"/>
    <w:rsid w:val="00DB1A9A"/>
    <w:rsid w:val="00DB21F1"/>
    <w:rsid w:val="00DB4983"/>
    <w:rsid w:val="00DB4DC2"/>
    <w:rsid w:val="00DB595B"/>
    <w:rsid w:val="00DC155F"/>
    <w:rsid w:val="00DC176F"/>
    <w:rsid w:val="00DC2172"/>
    <w:rsid w:val="00DC3F3B"/>
    <w:rsid w:val="00DC5EA4"/>
    <w:rsid w:val="00DD0AC1"/>
    <w:rsid w:val="00DD1BCE"/>
    <w:rsid w:val="00DD40C4"/>
    <w:rsid w:val="00DE0896"/>
    <w:rsid w:val="00DE16C6"/>
    <w:rsid w:val="00DE1AAB"/>
    <w:rsid w:val="00DE44AA"/>
    <w:rsid w:val="00DE4930"/>
    <w:rsid w:val="00DE58F9"/>
    <w:rsid w:val="00DE64DE"/>
    <w:rsid w:val="00DF061E"/>
    <w:rsid w:val="00DF1DE4"/>
    <w:rsid w:val="00DF21C0"/>
    <w:rsid w:val="00DF5FCE"/>
    <w:rsid w:val="00E0005F"/>
    <w:rsid w:val="00E06371"/>
    <w:rsid w:val="00E074CB"/>
    <w:rsid w:val="00E12007"/>
    <w:rsid w:val="00E20CDF"/>
    <w:rsid w:val="00E22BD4"/>
    <w:rsid w:val="00E23803"/>
    <w:rsid w:val="00E23CCF"/>
    <w:rsid w:val="00E32C48"/>
    <w:rsid w:val="00E33415"/>
    <w:rsid w:val="00E33E92"/>
    <w:rsid w:val="00E4143B"/>
    <w:rsid w:val="00E42403"/>
    <w:rsid w:val="00E465DB"/>
    <w:rsid w:val="00E47920"/>
    <w:rsid w:val="00E5214C"/>
    <w:rsid w:val="00E55303"/>
    <w:rsid w:val="00E63466"/>
    <w:rsid w:val="00E67AB9"/>
    <w:rsid w:val="00E70211"/>
    <w:rsid w:val="00E7021E"/>
    <w:rsid w:val="00E706B9"/>
    <w:rsid w:val="00E708B0"/>
    <w:rsid w:val="00E72E91"/>
    <w:rsid w:val="00E742AB"/>
    <w:rsid w:val="00E74F6D"/>
    <w:rsid w:val="00E76641"/>
    <w:rsid w:val="00E76F45"/>
    <w:rsid w:val="00E77B0D"/>
    <w:rsid w:val="00E81DC3"/>
    <w:rsid w:val="00E82610"/>
    <w:rsid w:val="00E879E1"/>
    <w:rsid w:val="00E87C0F"/>
    <w:rsid w:val="00E92E45"/>
    <w:rsid w:val="00E94F7F"/>
    <w:rsid w:val="00E97A90"/>
    <w:rsid w:val="00EA13AA"/>
    <w:rsid w:val="00EA172F"/>
    <w:rsid w:val="00EA178D"/>
    <w:rsid w:val="00EA3CBF"/>
    <w:rsid w:val="00EA5105"/>
    <w:rsid w:val="00EA53EB"/>
    <w:rsid w:val="00EA6999"/>
    <w:rsid w:val="00EB16A9"/>
    <w:rsid w:val="00EB243C"/>
    <w:rsid w:val="00EB66D9"/>
    <w:rsid w:val="00EB6A43"/>
    <w:rsid w:val="00EC15B8"/>
    <w:rsid w:val="00EC45E6"/>
    <w:rsid w:val="00EC4715"/>
    <w:rsid w:val="00ED0E9E"/>
    <w:rsid w:val="00ED2363"/>
    <w:rsid w:val="00ED30CE"/>
    <w:rsid w:val="00ED53A1"/>
    <w:rsid w:val="00EE044B"/>
    <w:rsid w:val="00EE5483"/>
    <w:rsid w:val="00EE61F1"/>
    <w:rsid w:val="00EF35FE"/>
    <w:rsid w:val="00EF61D9"/>
    <w:rsid w:val="00F00D94"/>
    <w:rsid w:val="00F1001D"/>
    <w:rsid w:val="00F139D2"/>
    <w:rsid w:val="00F14F2B"/>
    <w:rsid w:val="00F17606"/>
    <w:rsid w:val="00F17884"/>
    <w:rsid w:val="00F17FED"/>
    <w:rsid w:val="00F2743E"/>
    <w:rsid w:val="00F27528"/>
    <w:rsid w:val="00F310B8"/>
    <w:rsid w:val="00F409BE"/>
    <w:rsid w:val="00F450B6"/>
    <w:rsid w:val="00F50863"/>
    <w:rsid w:val="00F5254F"/>
    <w:rsid w:val="00F56935"/>
    <w:rsid w:val="00F57B78"/>
    <w:rsid w:val="00F601C2"/>
    <w:rsid w:val="00F63D30"/>
    <w:rsid w:val="00F64F76"/>
    <w:rsid w:val="00F72647"/>
    <w:rsid w:val="00F73368"/>
    <w:rsid w:val="00F77929"/>
    <w:rsid w:val="00F81137"/>
    <w:rsid w:val="00F8285F"/>
    <w:rsid w:val="00F82BAF"/>
    <w:rsid w:val="00F82C9F"/>
    <w:rsid w:val="00F83A57"/>
    <w:rsid w:val="00F84743"/>
    <w:rsid w:val="00F85176"/>
    <w:rsid w:val="00F8679D"/>
    <w:rsid w:val="00F86933"/>
    <w:rsid w:val="00F9217A"/>
    <w:rsid w:val="00F92CDA"/>
    <w:rsid w:val="00F97C21"/>
    <w:rsid w:val="00FA165E"/>
    <w:rsid w:val="00FC0841"/>
    <w:rsid w:val="00FC42AD"/>
    <w:rsid w:val="00FD2D2E"/>
    <w:rsid w:val="00FD3756"/>
    <w:rsid w:val="00FD3E06"/>
    <w:rsid w:val="00FD4B8F"/>
    <w:rsid w:val="00FD709E"/>
    <w:rsid w:val="00FE4EC6"/>
    <w:rsid w:val="00FE6800"/>
    <w:rsid w:val="00FE6A6C"/>
    <w:rsid w:val="00FE7565"/>
    <w:rsid w:val="00FF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78EEED9F"/>
  <w15:docId w15:val="{856033D1-2148-4799-8898-12E293342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7">
    <w:name w:val="heading 7"/>
    <w:aliases w:val=" Char"/>
    <w:basedOn w:val="Normal"/>
    <w:next w:val="Normal"/>
    <w:link w:val="Heading7Char"/>
    <w:qFormat/>
    <w:rsid w:val="00EC15B8"/>
    <w:pPr>
      <w:keepNext/>
      <w:widowControl w:val="0"/>
      <w:spacing w:line="227" w:lineRule="auto"/>
      <w:outlineLvl w:val="6"/>
    </w:pPr>
    <w:rPr>
      <w:snapToGrid w:val="0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aliases w:val=" Char Char"/>
    <w:basedOn w:val="DefaultParagraphFont"/>
    <w:link w:val="Heading7"/>
    <w:rsid w:val="00EC15B8"/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styleId="Header">
    <w:name w:val="header"/>
    <w:basedOn w:val="Normal"/>
    <w:link w:val="HeaderChar"/>
    <w:rsid w:val="00EC15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C15B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EC15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C15B8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EC15B8"/>
  </w:style>
  <w:style w:type="paragraph" w:styleId="ListParagraph">
    <w:name w:val="List Paragraph"/>
    <w:basedOn w:val="Normal"/>
    <w:uiPriority w:val="34"/>
    <w:qFormat/>
    <w:rsid w:val="00EC15B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3F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FE0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A47BA5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035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35E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35E5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45EB6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56953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56953"/>
    <w:rPr>
      <w:rFonts w:ascii="Consolas" w:hAnsi="Consolas"/>
      <w:sz w:val="21"/>
      <w:szCs w:val="21"/>
    </w:rPr>
  </w:style>
  <w:style w:type="paragraph" w:customStyle="1" w:styleId="Default">
    <w:name w:val="Default"/>
    <w:rsid w:val="006504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42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F948D6-42B3-42D9-AC7D-317948085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sgalantino</dc:creator>
  <cp:lastModifiedBy>Lisa Britt</cp:lastModifiedBy>
  <cp:revision>5</cp:revision>
  <cp:lastPrinted>2016-09-23T15:16:00Z</cp:lastPrinted>
  <dcterms:created xsi:type="dcterms:W3CDTF">2023-01-31T16:02:00Z</dcterms:created>
  <dcterms:modified xsi:type="dcterms:W3CDTF">2023-02-09T22:24:00Z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-1582946520</vt:i4>
  </property>
</Properties>
</file>